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C900" w14:textId="39BFA059" w:rsidR="00434F7F" w:rsidRDefault="00F96625" w:rsidP="00F966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Natjecanja iz matematike</w:t>
      </w:r>
    </w:p>
    <w:p w14:paraId="0768385E" w14:textId="475A8023" w:rsidR="00F96625" w:rsidRDefault="00F96625" w:rsidP="00F96625">
      <w:pPr>
        <w:rPr>
          <w:rFonts w:ascii="Times New Roman" w:hAnsi="Times New Roman" w:cs="Times New Roman"/>
          <w:sz w:val="24"/>
          <w:szCs w:val="24"/>
        </w:rPr>
      </w:pPr>
      <w:r w:rsidRPr="00E274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SUDOKU</w:t>
      </w:r>
    </w:p>
    <w:p w14:paraId="5C013AFB" w14:textId="55E28D98" w:rsidR="00F96625" w:rsidRPr="00366182" w:rsidRDefault="00F96625" w:rsidP="00F966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b/>
          <w:bCs/>
          <w:sz w:val="24"/>
          <w:szCs w:val="24"/>
        </w:rPr>
        <w:t>Organiza</w:t>
      </w:r>
      <w:r w:rsidR="00366182">
        <w:rPr>
          <w:rFonts w:ascii="Times New Roman" w:hAnsi="Times New Roman" w:cs="Times New Roman"/>
          <w:b/>
          <w:bCs/>
          <w:sz w:val="24"/>
          <w:szCs w:val="24"/>
        </w:rPr>
        <w:t>tor</w:t>
      </w:r>
      <w:r w:rsidRPr="00366182">
        <w:rPr>
          <w:rFonts w:ascii="Times New Roman" w:hAnsi="Times New Roman" w:cs="Times New Roman"/>
          <w:sz w:val="24"/>
          <w:szCs w:val="24"/>
        </w:rPr>
        <w:t xml:space="preserve"> - 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Hrvatska </w:t>
      </w:r>
      <w:proofErr w:type="spellStart"/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Mensa</w:t>
      </w:r>
      <w:proofErr w:type="spellEnd"/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enigmatski klub "Božidar </w:t>
      </w:r>
      <w:proofErr w:type="spellStart"/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Vranicki</w:t>
      </w:r>
      <w:proofErr w:type="spellEnd"/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u suradnji s Agencijom za odgoj i obrazovanje </w:t>
      </w:r>
    </w:p>
    <w:p w14:paraId="58FC6EB0" w14:textId="1DC02422" w:rsidR="00F96625" w:rsidRPr="00366182" w:rsidRDefault="00F96625" w:rsidP="00F966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Kategorije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Bistrići</w:t>
      </w:r>
      <w:proofErr w:type="spellEnd"/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(1. – 4.r. OŠ), </w:t>
      </w:r>
      <w:r w:rsidR="00FA6578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Kadeti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(5. – 8.r. OŠ), </w:t>
      </w:r>
      <w:r w:rsidR="00FA6578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Juniori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(1. – 4.r. SŠ)</w:t>
      </w:r>
    </w:p>
    <w:p w14:paraId="5B9DADB6" w14:textId="77777777" w:rsidR="00F96625" w:rsidRPr="00366182" w:rsidRDefault="00F96625" w:rsidP="00F966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Razine natjecanja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školsko natjecanje (27.10.2024.)</w:t>
      </w:r>
    </w:p>
    <w:p w14:paraId="0E145B34" w14:textId="4E0D2960" w:rsidR="00F96625" w:rsidRPr="00366182" w:rsidRDefault="00F96625" w:rsidP="00F966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="00C62869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regionalno natjecanje (25.11.2024.) – 4 regije</w:t>
      </w:r>
    </w:p>
    <w:p w14:paraId="1347F298" w14:textId="18AE5734" w:rsidR="00F96625" w:rsidRPr="00366182" w:rsidRDefault="00F96625" w:rsidP="00D2254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="00C62869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državno natjecanje (16.12.2024.) </w:t>
      </w:r>
    </w:p>
    <w:p w14:paraId="7301ED22" w14:textId="55733ADF" w:rsidR="00F96625" w:rsidRPr="00366182" w:rsidRDefault="00F96625" w:rsidP="00D2254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SUDOKU natjecanju</w:t>
      </w:r>
      <w:r w:rsidR="00D2254F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iz naše škole</w:t>
      </w:r>
      <w:r w:rsidR="00FA6578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sudjelovalo je 11 učenika</w:t>
      </w:r>
      <w:r w:rsidR="00D2254F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A6578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 kategoriji </w:t>
      </w:r>
      <w:proofErr w:type="spellStart"/>
      <w:r w:rsidR="00FA6578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Bistrići</w:t>
      </w:r>
      <w:proofErr w:type="spellEnd"/>
      <w:r w:rsidR="00FA6578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1</w:t>
      </w:r>
      <w:r w:rsidR="00187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FA6578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učenika u kategoriji Kadeti.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A6578" w:rsidRPr="00366182" w14:paraId="1351B7A0" w14:textId="77777777" w:rsidTr="000120B3">
        <w:tc>
          <w:tcPr>
            <w:tcW w:w="9736" w:type="dxa"/>
            <w:gridSpan w:val="3"/>
          </w:tcPr>
          <w:p w14:paraId="412714B2" w14:textId="1878692F" w:rsidR="00FA6578" w:rsidRPr="00366182" w:rsidRDefault="00FA6578" w:rsidP="00FA657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BISTRIĆI</w:t>
            </w:r>
          </w:p>
        </w:tc>
      </w:tr>
      <w:tr w:rsidR="00FA6578" w:rsidRPr="00366182" w14:paraId="70E08806" w14:textId="77777777" w:rsidTr="00FA6578">
        <w:tc>
          <w:tcPr>
            <w:tcW w:w="3245" w:type="dxa"/>
          </w:tcPr>
          <w:p w14:paraId="651FBE06" w14:textId="77777777" w:rsidR="00FA6578" w:rsidRPr="00366182" w:rsidRDefault="00FA6578" w:rsidP="00F9662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4.a</w:t>
            </w:r>
          </w:p>
          <w:p w14:paraId="32E48E89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Ivan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Šipek</w:t>
            </w:r>
            <w:proofErr w:type="spellEnd"/>
          </w:p>
          <w:p w14:paraId="45D3B79A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Aleks Turković</w:t>
            </w:r>
          </w:p>
          <w:p w14:paraId="40FE2920" w14:textId="7FD281F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Lovro Gregurić</w:t>
            </w:r>
          </w:p>
        </w:tc>
        <w:tc>
          <w:tcPr>
            <w:tcW w:w="3245" w:type="dxa"/>
          </w:tcPr>
          <w:p w14:paraId="11373A0F" w14:textId="77777777" w:rsidR="00FA6578" w:rsidRPr="00366182" w:rsidRDefault="00FA6578" w:rsidP="00F9662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4.b</w:t>
            </w:r>
          </w:p>
          <w:p w14:paraId="014DAA11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Adrian</w:t>
            </w:r>
            <w:proofErr w:type="spellEnd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Đurđek</w:t>
            </w:r>
            <w:proofErr w:type="spellEnd"/>
          </w:p>
          <w:p w14:paraId="1D815B40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Petar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Tarodi</w:t>
            </w:r>
            <w:proofErr w:type="spellEnd"/>
          </w:p>
          <w:p w14:paraId="717C8CB6" w14:textId="03112131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Borna Kralj Smiljan</w:t>
            </w:r>
          </w:p>
        </w:tc>
        <w:tc>
          <w:tcPr>
            <w:tcW w:w="3246" w:type="dxa"/>
          </w:tcPr>
          <w:p w14:paraId="3A762A37" w14:textId="77777777" w:rsidR="00FA6578" w:rsidRPr="00366182" w:rsidRDefault="00FA6578" w:rsidP="00F9662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4.c</w:t>
            </w:r>
          </w:p>
          <w:p w14:paraId="04135302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Jaša</w:t>
            </w:r>
            <w:proofErr w:type="spellEnd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Bušić</w:t>
            </w:r>
          </w:p>
          <w:p w14:paraId="6207E5C1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Luka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Jurgec</w:t>
            </w:r>
            <w:proofErr w:type="spellEnd"/>
          </w:p>
          <w:p w14:paraId="514F408B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Bubnjarić</w:t>
            </w:r>
            <w:proofErr w:type="spellEnd"/>
          </w:p>
          <w:p w14:paraId="3CF25197" w14:textId="77777777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Andro Toplak</w:t>
            </w:r>
          </w:p>
          <w:p w14:paraId="522F0506" w14:textId="7D14ED58" w:rsidR="00FA6578" w:rsidRPr="00366182" w:rsidRDefault="00FA6578" w:rsidP="00F966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Ramona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Pečevski</w:t>
            </w:r>
            <w:proofErr w:type="spellEnd"/>
          </w:p>
        </w:tc>
      </w:tr>
    </w:tbl>
    <w:p w14:paraId="08F902B6" w14:textId="5A059590" w:rsidR="00FA6578" w:rsidRPr="00366182" w:rsidRDefault="00FA6578" w:rsidP="00F966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2254F" w:rsidRPr="00366182" w14:paraId="3C264453" w14:textId="77777777" w:rsidTr="009857F5">
        <w:tc>
          <w:tcPr>
            <w:tcW w:w="9736" w:type="dxa"/>
            <w:gridSpan w:val="3"/>
          </w:tcPr>
          <w:p w14:paraId="322E7AB5" w14:textId="40993D13" w:rsidR="00D2254F" w:rsidRPr="00366182" w:rsidRDefault="00D2254F" w:rsidP="009857F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KADETI</w:t>
            </w:r>
          </w:p>
        </w:tc>
      </w:tr>
      <w:tr w:rsidR="00D2254F" w:rsidRPr="00366182" w14:paraId="1278B243" w14:textId="77777777" w:rsidTr="002F18A5">
        <w:trPr>
          <w:trHeight w:val="1156"/>
        </w:trPr>
        <w:tc>
          <w:tcPr>
            <w:tcW w:w="3245" w:type="dxa"/>
          </w:tcPr>
          <w:p w14:paraId="23180470" w14:textId="6A462E99" w:rsidR="00D2254F" w:rsidRPr="00366182" w:rsidRDefault="00D2254F" w:rsidP="009857F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5.a</w:t>
            </w:r>
          </w:p>
          <w:p w14:paraId="20109314" w14:textId="7EB236B9" w:rsidR="00D2254F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Vito Herceg</w:t>
            </w:r>
          </w:p>
        </w:tc>
        <w:tc>
          <w:tcPr>
            <w:tcW w:w="3245" w:type="dxa"/>
          </w:tcPr>
          <w:p w14:paraId="36E716AC" w14:textId="5D0F035E" w:rsidR="00D2254F" w:rsidRPr="00366182" w:rsidRDefault="00D2254F" w:rsidP="009857F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5.b</w:t>
            </w:r>
          </w:p>
          <w:p w14:paraId="45C3E64D" w14:textId="77777777" w:rsidR="00D2254F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Nika Savić</w:t>
            </w:r>
          </w:p>
          <w:p w14:paraId="0D2E5400" w14:textId="6DA44186" w:rsidR="00364DB6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Korina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Uroić</w:t>
            </w:r>
            <w:proofErr w:type="spellEnd"/>
          </w:p>
        </w:tc>
        <w:tc>
          <w:tcPr>
            <w:tcW w:w="3246" w:type="dxa"/>
          </w:tcPr>
          <w:p w14:paraId="455946B0" w14:textId="518F0A28" w:rsidR="00D2254F" w:rsidRPr="00366182" w:rsidRDefault="00364DB6" w:rsidP="009857F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="00D2254F"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a</w:t>
            </w:r>
          </w:p>
          <w:p w14:paraId="46981472" w14:textId="77777777" w:rsidR="00D2254F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Ria Hranić</w:t>
            </w:r>
          </w:p>
          <w:p w14:paraId="695FD79D" w14:textId="77777777" w:rsidR="00364DB6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Julian</w:t>
            </w:r>
            <w:proofErr w:type="spellEnd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Erik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Cupek</w:t>
            </w:r>
            <w:proofErr w:type="spellEnd"/>
          </w:p>
          <w:p w14:paraId="2DB4F71C" w14:textId="5B72F0C8" w:rsidR="00364DB6" w:rsidRPr="00366182" w:rsidRDefault="00364DB6" w:rsidP="002F18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Zoe</w:t>
            </w:r>
            <w:proofErr w:type="spellEnd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Terstenjak</w:t>
            </w:r>
            <w:proofErr w:type="spellEnd"/>
          </w:p>
        </w:tc>
      </w:tr>
      <w:tr w:rsidR="00D2254F" w:rsidRPr="00366182" w14:paraId="4EBF4EAA" w14:textId="77777777" w:rsidTr="00A5121E">
        <w:trPr>
          <w:trHeight w:val="1025"/>
        </w:trPr>
        <w:tc>
          <w:tcPr>
            <w:tcW w:w="3245" w:type="dxa"/>
          </w:tcPr>
          <w:p w14:paraId="7DBAC1D9" w14:textId="77777777" w:rsidR="00D2254F" w:rsidRPr="00366182" w:rsidRDefault="00364DB6" w:rsidP="009857F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6.b </w:t>
            </w:r>
          </w:p>
          <w:p w14:paraId="302244A3" w14:textId="4F552CED" w:rsidR="00364DB6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Lea Kanižaj</w:t>
            </w:r>
          </w:p>
          <w:p w14:paraId="1D294271" w14:textId="7169F37B" w:rsidR="00364DB6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Vedran Turk</w:t>
            </w:r>
          </w:p>
        </w:tc>
        <w:tc>
          <w:tcPr>
            <w:tcW w:w="3245" w:type="dxa"/>
          </w:tcPr>
          <w:p w14:paraId="407B0F86" w14:textId="77777777" w:rsidR="00D2254F" w:rsidRPr="00366182" w:rsidRDefault="00364DB6" w:rsidP="009857F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6.c</w:t>
            </w:r>
          </w:p>
          <w:p w14:paraId="111410B8" w14:textId="77777777" w:rsidR="00364DB6" w:rsidRPr="00366182" w:rsidRDefault="00364DB6" w:rsidP="00364DB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Barbara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Buga</w:t>
            </w:r>
            <w:proofErr w:type="spellEnd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Lukić</w:t>
            </w:r>
          </w:p>
          <w:p w14:paraId="52E6B4A7" w14:textId="1AC6EB87" w:rsidR="00364DB6" w:rsidRPr="00366182" w:rsidRDefault="00364DB6" w:rsidP="00364DB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Roko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Džaja</w:t>
            </w:r>
            <w:proofErr w:type="spellEnd"/>
          </w:p>
        </w:tc>
        <w:tc>
          <w:tcPr>
            <w:tcW w:w="3246" w:type="dxa"/>
          </w:tcPr>
          <w:p w14:paraId="145AF96C" w14:textId="77777777" w:rsidR="00D2254F" w:rsidRPr="00366182" w:rsidRDefault="00364DB6" w:rsidP="009857F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7. a</w:t>
            </w:r>
          </w:p>
          <w:p w14:paraId="7E7C0D4E" w14:textId="77777777" w:rsidR="00364DB6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Dora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Hlebar</w:t>
            </w:r>
            <w:proofErr w:type="spellEnd"/>
          </w:p>
          <w:p w14:paraId="77AD4F12" w14:textId="4747E769" w:rsidR="00364DB6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64DB6" w:rsidRPr="00366182" w14:paraId="5848C2D1" w14:textId="77777777" w:rsidTr="002F18A5">
        <w:trPr>
          <w:trHeight w:val="1127"/>
        </w:trPr>
        <w:tc>
          <w:tcPr>
            <w:tcW w:w="3245" w:type="dxa"/>
          </w:tcPr>
          <w:p w14:paraId="62720DBF" w14:textId="77777777" w:rsidR="00187181" w:rsidRPr="00366182" w:rsidRDefault="00187181" w:rsidP="0018718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7.c</w:t>
            </w:r>
          </w:p>
          <w:p w14:paraId="4C864123" w14:textId="77777777" w:rsidR="00187181" w:rsidRPr="00366182" w:rsidRDefault="00187181" w:rsidP="001871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Goran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Podbojec</w:t>
            </w:r>
            <w:proofErr w:type="spellEnd"/>
          </w:p>
          <w:p w14:paraId="557DB301" w14:textId="77777777" w:rsidR="00187181" w:rsidRPr="00366182" w:rsidRDefault="00187181" w:rsidP="001871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Marin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Nöthig</w:t>
            </w:r>
            <w:proofErr w:type="spellEnd"/>
          </w:p>
          <w:p w14:paraId="46D99061" w14:textId="52491EA7" w:rsidR="00364DB6" w:rsidRPr="00366182" w:rsidRDefault="00187181" w:rsidP="001871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Jura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Kišić</w:t>
            </w:r>
            <w:proofErr w:type="spellEnd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Kelemen</w:t>
            </w:r>
          </w:p>
        </w:tc>
        <w:tc>
          <w:tcPr>
            <w:tcW w:w="3245" w:type="dxa"/>
          </w:tcPr>
          <w:p w14:paraId="62B522D9" w14:textId="77777777" w:rsidR="00187181" w:rsidRPr="00366182" w:rsidRDefault="00187181" w:rsidP="0018718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8.a</w:t>
            </w:r>
          </w:p>
          <w:p w14:paraId="5A06B9DE" w14:textId="77777777" w:rsidR="00187181" w:rsidRPr="00366182" w:rsidRDefault="00187181" w:rsidP="001871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Vito Petek</w:t>
            </w:r>
          </w:p>
          <w:p w14:paraId="4F156E16" w14:textId="77777777" w:rsidR="00187181" w:rsidRPr="00366182" w:rsidRDefault="00187181" w:rsidP="001871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Ema Štefan</w:t>
            </w:r>
          </w:p>
          <w:p w14:paraId="2384BD32" w14:textId="042D262D" w:rsidR="00364DB6" w:rsidRPr="00366182" w:rsidRDefault="00187181" w:rsidP="001871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Tara </w:t>
            </w:r>
            <w:proofErr w:type="spellStart"/>
            <w:r w:rsidRPr="003661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Štimec</w:t>
            </w:r>
            <w:proofErr w:type="spellEnd"/>
          </w:p>
        </w:tc>
        <w:tc>
          <w:tcPr>
            <w:tcW w:w="3246" w:type="dxa"/>
          </w:tcPr>
          <w:p w14:paraId="365AE67B" w14:textId="3531ECAB" w:rsidR="00364DB6" w:rsidRPr="00366182" w:rsidRDefault="00364DB6" w:rsidP="009857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326B13A4" w14:textId="77777777" w:rsidR="00D2254F" w:rsidRPr="00366182" w:rsidRDefault="00D2254F" w:rsidP="00F966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4F5302E" w14:textId="77777777" w:rsidR="00EF4C0F" w:rsidRPr="00366182" w:rsidRDefault="004A4F15" w:rsidP="00F966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</w:t>
      </w:r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regionalno natjecanje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plasirali su se učenici: </w:t>
      </w:r>
    </w:p>
    <w:p w14:paraId="641F6F9F" w14:textId="7060DACF" w:rsidR="00EF4C0F" w:rsidRPr="00366182" w:rsidRDefault="004A4F15" w:rsidP="00EF4C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Adrain</w:t>
      </w:r>
      <w:proofErr w:type="spellEnd"/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Đurđek</w:t>
      </w:r>
      <w:proofErr w:type="spellEnd"/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(4.b)</w:t>
      </w:r>
      <w:r w:rsidR="00EF4C0F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123. mjesto od 261 natjecatelja</w:t>
      </w:r>
      <w:r w:rsidR="005460F3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regiji Zagreb</w:t>
      </w:r>
    </w:p>
    <w:p w14:paraId="0C91FC70" w14:textId="6C022842" w:rsidR="00EF4C0F" w:rsidRPr="00366182" w:rsidRDefault="00662193" w:rsidP="00EF4C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Ria Hranić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(6.a)</w:t>
      </w:r>
      <w:r w:rsidR="005460F3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262. mjesto od 284 natjecatelja u regiji Zagreb</w:t>
      </w:r>
    </w:p>
    <w:p w14:paraId="00EFCD02" w14:textId="1E43186C" w:rsidR="00EF4C0F" w:rsidRPr="00366182" w:rsidRDefault="00662193" w:rsidP="00EF4C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Barbara </w:t>
      </w:r>
      <w:proofErr w:type="spellStart"/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Buga</w:t>
      </w:r>
      <w:proofErr w:type="spellEnd"/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Lukić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(6.c) </w:t>
      </w:r>
      <w:r w:rsidR="00EF4C0F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nije sudjelovala zbog bolesti</w:t>
      </w:r>
    </w:p>
    <w:p w14:paraId="3B3A39BC" w14:textId="2F5509FF" w:rsidR="004A4F15" w:rsidRPr="00366182" w:rsidRDefault="00662193" w:rsidP="00EF4C0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Vito Petak</w:t>
      </w: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(8.a)</w:t>
      </w:r>
      <w:r w:rsidR="005460F3"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153. mjesto od 284 natjecatelja u regiji Zagreb</w:t>
      </w:r>
    </w:p>
    <w:p w14:paraId="346C6BE3" w14:textId="77777777" w:rsidR="00EF4C0F" w:rsidRDefault="00EF4C0F" w:rsidP="00F966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7021709" w14:textId="77777777" w:rsidR="00366182" w:rsidRPr="00366182" w:rsidRDefault="00366182" w:rsidP="00F966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FE0880C" w14:textId="2035103F" w:rsidR="00366182" w:rsidRDefault="00366182" w:rsidP="0036618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27442">
        <w:rPr>
          <w:rFonts w:ascii="Times New Roman" w:hAnsi="Times New Roman" w:cs="Times New Roman"/>
          <w:b/>
          <w:bCs/>
          <w:color w:val="333333"/>
          <w:sz w:val="28"/>
          <w:szCs w:val="28"/>
          <w:highlight w:val="yellow"/>
          <w:shd w:val="clear" w:color="auto" w:fill="FFFFFF"/>
        </w:rPr>
        <w:t>MATHEMA</w:t>
      </w:r>
    </w:p>
    <w:p w14:paraId="7D7AB334" w14:textId="36201DCC" w:rsidR="00366182" w:rsidRDefault="00366182" w:rsidP="00366182">
      <w:pPr>
        <w:rPr>
          <w:rFonts w:ascii="Times New Roman" w:hAnsi="Times New Roman" w:cs="Times New Roman"/>
          <w:sz w:val="24"/>
          <w:szCs w:val="24"/>
        </w:rPr>
      </w:pPr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Organizator -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AF0B2E">
        <w:rPr>
          <w:rFonts w:ascii="Times New Roman" w:hAnsi="Times New Roman" w:cs="Times New Roman"/>
          <w:sz w:val="24"/>
          <w:szCs w:val="24"/>
        </w:rPr>
        <w:t>Udruge mladih koprivničkih matematičara</w:t>
      </w:r>
    </w:p>
    <w:p w14:paraId="2E968215" w14:textId="201FC3B1" w:rsidR="00366182" w:rsidRDefault="00366182" w:rsidP="003661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6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Ekipno natjecanje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učenika osnovnih i srednjih škola te centara izvrsnosti održano 29.4.2024. u Koprivnici. Ekipu čine 3 učenika istog razreda. </w:t>
      </w:r>
    </w:p>
    <w:p w14:paraId="24460B0D" w14:textId="023F42C8" w:rsidR="00366182" w:rsidRDefault="00366182" w:rsidP="0036618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Sudjelovali su učenici 7.c: </w:t>
      </w:r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Goran </w:t>
      </w:r>
      <w:proofErr w:type="spellStart"/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Podbojec</w:t>
      </w:r>
      <w:proofErr w:type="spellEnd"/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Marin </w:t>
      </w:r>
      <w:proofErr w:type="spellStart"/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Nöthig</w:t>
      </w:r>
      <w:proofErr w:type="spellEnd"/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Jura </w:t>
      </w:r>
      <w:proofErr w:type="spellStart"/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Kišić</w:t>
      </w:r>
      <w:proofErr w:type="spellEnd"/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6618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Klemen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0708DACD" w14:textId="0CE422EC" w:rsidR="00366182" w:rsidRDefault="00366182" w:rsidP="003661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Učenici su osvojili </w:t>
      </w:r>
      <w:r w:rsidRPr="00732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 mjesto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 40 ekipa.</w:t>
      </w:r>
    </w:p>
    <w:p w14:paraId="598211A8" w14:textId="77777777" w:rsidR="00E27442" w:rsidRDefault="00366182" w:rsidP="00E2744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27442">
        <w:rPr>
          <w:rFonts w:ascii="Times New Roman" w:hAnsi="Times New Roman" w:cs="Times New Roman"/>
          <w:b/>
          <w:bCs/>
          <w:color w:val="333333"/>
          <w:sz w:val="28"/>
          <w:szCs w:val="28"/>
          <w:highlight w:val="yellow"/>
          <w:shd w:val="clear" w:color="auto" w:fill="FFFFFF"/>
        </w:rPr>
        <w:lastRenderedPageBreak/>
        <w:t>MAT liga</w:t>
      </w:r>
      <w:r w:rsidRPr="003661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753DF30A" w14:textId="26CB1F72" w:rsidR="00E27442" w:rsidRPr="00E27442" w:rsidRDefault="00E27442" w:rsidP="00E2744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74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MAT liga ekipno je matematičko natjecanje učenika osnovnih i srednjih škola. Nastala je sa željom za popularizacijom matematike, većom motivacijom učenika i njihovih mentora te poticanjem zajedništva i timskog rada.</w:t>
      </w:r>
    </w:p>
    <w:p w14:paraId="64A1B167" w14:textId="77777777" w:rsidR="00E27442" w:rsidRPr="00E27442" w:rsidRDefault="00E27442" w:rsidP="00E274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274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Program MAT lige dobio je:</w:t>
      </w:r>
    </w:p>
    <w:p w14:paraId="2A1FB67A" w14:textId="77777777" w:rsidR="00E27442" w:rsidRPr="00E27442" w:rsidRDefault="00E27442" w:rsidP="00E274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274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verifikaciju Ministarstva znanosti i obrazovanja na osnovu pozitivnog stručnog mišljenja Agencije za odgoj i obrazovanje</w:t>
      </w:r>
      <w:r w:rsidRPr="00E274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(</w:t>
      </w:r>
      <w:hyperlink r:id="rId5" w:tgtFrame="_blank" w:history="1">
        <w:r w:rsidRPr="00E27442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bdr w:val="none" w:sz="0" w:space="0" w:color="auto" w:frame="1"/>
            <w:lang w:eastAsia="hr-HR"/>
            <w14:ligatures w14:val="none"/>
          </w:rPr>
          <w:t>verifikacija MZO i mišljenje AZOO</w:t>
        </w:r>
      </w:hyperlink>
      <w:r w:rsidRPr="00E274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</w:p>
    <w:p w14:paraId="1DA83C0A" w14:textId="77777777" w:rsidR="00E27442" w:rsidRDefault="00E27442" w:rsidP="00E274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274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potporu Hrvatskog matematičkog društva</w:t>
      </w:r>
      <w:r w:rsidRPr="00E274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(</w:t>
      </w:r>
      <w:hyperlink r:id="rId6" w:tgtFrame="_blank" w:history="1">
        <w:r w:rsidRPr="00E27442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bdr w:val="none" w:sz="0" w:space="0" w:color="auto" w:frame="1"/>
            <w:lang w:eastAsia="hr-HR"/>
            <w14:ligatures w14:val="none"/>
          </w:rPr>
          <w:t>potpora HMD</w:t>
        </w:r>
      </w:hyperlink>
      <w:r w:rsidRPr="00E274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</w:p>
    <w:p w14:paraId="578E1931" w14:textId="4D06618F" w:rsidR="00E27442" w:rsidRDefault="00E27442" w:rsidP="00E2744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E2744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Učenici se natječu u parovima</w:t>
      </w:r>
      <w:r w:rsidR="009107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. Natjecanje se održalo u 4 kola (4. listopada 2023., 6. prosinca 2023., 8. veljače 2024., 19. travnja 2024.), a prvih 10 plasiranih ekipa je sudjelovalo u Finalu u Zagrebu</w:t>
      </w:r>
      <w:r w:rsidR="0044622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18.5.2024.</w:t>
      </w:r>
      <w:r w:rsidR="009107F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</w:t>
      </w:r>
    </w:p>
    <w:p w14:paraId="25E77A01" w14:textId="5C880CC7" w:rsidR="009107F9" w:rsidRDefault="009107F9" w:rsidP="00E2744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Ekipe učenika koji su sudjelovali: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9107F9" w14:paraId="50F5D1D1" w14:textId="77777777" w:rsidTr="00446225">
        <w:trPr>
          <w:trHeight w:val="1514"/>
        </w:trPr>
        <w:tc>
          <w:tcPr>
            <w:tcW w:w="5240" w:type="dxa"/>
          </w:tcPr>
          <w:p w14:paraId="442E5572" w14:textId="77777777" w:rsidR="009107F9" w:rsidRPr="009107F9" w:rsidRDefault="009107F9" w:rsidP="009107F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910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5. razred</w:t>
            </w:r>
          </w:p>
          <w:p w14:paraId="380679BA" w14:textId="09AC16A5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 Vita Borić, Tara Borić</w:t>
            </w:r>
          </w:p>
          <w:p w14:paraId="357DD227" w14:textId="577C1558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2. Korina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Uroić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Nika Savić</w:t>
            </w:r>
          </w:p>
          <w:p w14:paraId="4B0694CA" w14:textId="12AF3D85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3. Bruno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Šafarić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Vito Herceg</w:t>
            </w:r>
          </w:p>
          <w:p w14:paraId="56F749DE" w14:textId="0378A4A7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245" w:type="dxa"/>
          </w:tcPr>
          <w:p w14:paraId="51F8D747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9107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6. razred</w:t>
            </w:r>
          </w:p>
          <w:p w14:paraId="2E61F83E" w14:textId="77777777" w:rsidR="009107F9" w:rsidRP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1. Lea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Kanižaj</w:t>
            </w:r>
            <w:proofErr w:type="spellEnd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Kali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Krampač</w:t>
            </w:r>
            <w:proofErr w:type="spellEnd"/>
          </w:p>
          <w:p w14:paraId="43BDFF4B" w14:textId="77777777" w:rsidR="009107F9" w:rsidRP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2.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Julian</w:t>
            </w:r>
            <w:proofErr w:type="spellEnd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Erik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Cupek</w:t>
            </w:r>
            <w:proofErr w:type="spellEnd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Ria</w:t>
            </w:r>
            <w:proofErr w:type="spellEnd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Hranić</w:t>
            </w:r>
            <w:proofErr w:type="spellEnd"/>
          </w:p>
          <w:p w14:paraId="4ECD40DE" w14:textId="77777777" w:rsidR="009107F9" w:rsidRP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3.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Fran</w:t>
            </w:r>
            <w:proofErr w:type="spellEnd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Podbojec</w:t>
            </w:r>
            <w:proofErr w:type="spellEnd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Vedran Tur</w:t>
            </w:r>
          </w:p>
          <w:p w14:paraId="67D9A835" w14:textId="6F80B7CA" w:rsidR="009107F9" w:rsidRPr="009107F9" w:rsidRDefault="009107F9" w:rsidP="009107F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4. Borut Hercigonja, Roko </w:t>
            </w:r>
            <w:proofErr w:type="spellStart"/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Džaja</w:t>
            </w:r>
            <w:proofErr w:type="spellEnd"/>
          </w:p>
        </w:tc>
      </w:tr>
      <w:tr w:rsidR="009107F9" w14:paraId="26E0D4C1" w14:textId="77777777" w:rsidTr="00503243">
        <w:trPr>
          <w:trHeight w:val="2389"/>
        </w:trPr>
        <w:tc>
          <w:tcPr>
            <w:tcW w:w="5240" w:type="dxa"/>
          </w:tcPr>
          <w:p w14:paraId="3967A531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7. razred</w:t>
            </w:r>
          </w:p>
          <w:p w14:paraId="714CBC2B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1. Eva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Puljević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Leda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Toplak</w:t>
            </w:r>
            <w:proofErr w:type="spellEnd"/>
          </w:p>
          <w:p w14:paraId="31BB4934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2. Dora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Hlebar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Nika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Vukalović</w:t>
            </w:r>
            <w:proofErr w:type="spellEnd"/>
          </w:p>
          <w:p w14:paraId="12629F75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3. Goran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Podbojec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Marin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Nöthig</w:t>
            </w:r>
            <w:proofErr w:type="spellEnd"/>
          </w:p>
          <w:p w14:paraId="6768FCA2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4. Roman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Morandini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Plovanić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Jura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Kišić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Kelemen</w:t>
            </w:r>
          </w:p>
          <w:p w14:paraId="04F9C68D" w14:textId="528E3F9A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5. Ema Bošnjaković,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Vanessa</w:t>
            </w:r>
            <w:proofErr w:type="spellEnd"/>
            <w:r w:rsidR="00446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="00446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Skupnjak</w:t>
            </w:r>
            <w:proofErr w:type="spellEnd"/>
          </w:p>
          <w:p w14:paraId="52F7D34C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6. Martin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Miko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Niko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Ptiček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Šoprek</w:t>
            </w:r>
            <w:proofErr w:type="spellEnd"/>
          </w:p>
          <w:p w14:paraId="656C106D" w14:textId="56075AF6" w:rsidR="009107F9" w:rsidRP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7. Jura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Čorko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Kaja Marinović</w:t>
            </w:r>
          </w:p>
        </w:tc>
        <w:tc>
          <w:tcPr>
            <w:tcW w:w="5245" w:type="dxa"/>
          </w:tcPr>
          <w:p w14:paraId="00379D62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8. razred</w:t>
            </w:r>
          </w:p>
          <w:p w14:paraId="18829F1E" w14:textId="77777777" w:rsidR="009107F9" w:rsidRDefault="009107F9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910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1. </w:t>
            </w:r>
            <w:r w:rsidR="003F4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Ana </w:t>
            </w:r>
            <w:proofErr w:type="spellStart"/>
            <w:r w:rsidR="003F4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Mendek</w:t>
            </w:r>
            <w:proofErr w:type="spellEnd"/>
            <w:r w:rsidR="003F4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Luna </w:t>
            </w:r>
            <w:proofErr w:type="spellStart"/>
            <w:r w:rsidR="003F4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Lukačić</w:t>
            </w:r>
            <w:proofErr w:type="spellEnd"/>
          </w:p>
          <w:p w14:paraId="20344E40" w14:textId="77777777" w:rsidR="003F43BC" w:rsidRDefault="003F43BC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2. Tara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Štimec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Vinka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Fištrek</w:t>
            </w:r>
            <w:proofErr w:type="spellEnd"/>
          </w:p>
          <w:p w14:paraId="1C9FAEFB" w14:textId="77777777" w:rsidR="003F43BC" w:rsidRDefault="003F43BC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3. Bela Herceg, Inja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Đolonga</w:t>
            </w:r>
            <w:proofErr w:type="spellEnd"/>
          </w:p>
          <w:p w14:paraId="7B4C96AC" w14:textId="77777777" w:rsidR="003F43BC" w:rsidRDefault="003F43BC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4. Luka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Krampač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Vito Petek</w:t>
            </w:r>
          </w:p>
          <w:p w14:paraId="7DBF16F6" w14:textId="0DB9ADAA" w:rsidR="003F43BC" w:rsidRPr="009107F9" w:rsidRDefault="003F43BC" w:rsidP="009107F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5. Lovro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Čalopa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Josip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Ereš</w:t>
            </w:r>
            <w:proofErr w:type="spellEnd"/>
          </w:p>
        </w:tc>
      </w:tr>
    </w:tbl>
    <w:p w14:paraId="5F4B5E08" w14:textId="60137E79" w:rsidR="009107F9" w:rsidRDefault="00326602" w:rsidP="0050324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Najbolji plasman: 5.r. Vita i Tara Borić – 197. mjesto od 657 parova</w:t>
      </w:r>
    </w:p>
    <w:p w14:paraId="65ABEDA4" w14:textId="5F8D349A" w:rsidR="00326602" w:rsidRDefault="00326602" w:rsidP="0050324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6.r. Lea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Kanižaj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Kali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Krampač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 21. mjesto od 609 parova</w:t>
      </w:r>
    </w:p>
    <w:p w14:paraId="613154F4" w14:textId="2CE95C90" w:rsidR="00326602" w:rsidRDefault="00326602" w:rsidP="00503243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7.r. Goran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Podbojec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Marin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Nöthig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 11. mjesto od 443 para</w:t>
      </w:r>
    </w:p>
    <w:p w14:paraId="56CB98D1" w14:textId="4DD1824C" w:rsidR="00446225" w:rsidRDefault="00326602" w:rsidP="00E2744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44622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kipa koju su činili </w:t>
      </w:r>
      <w:r w:rsidR="00446225" w:rsidRPr="007320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Luka </w:t>
      </w:r>
      <w:proofErr w:type="spellStart"/>
      <w:r w:rsidR="00446225" w:rsidRPr="007320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Krampač</w:t>
      </w:r>
      <w:proofErr w:type="spellEnd"/>
      <w:r w:rsidR="00446225" w:rsidRPr="007320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i Vito Petek</w:t>
      </w:r>
      <w:r w:rsidR="0044622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plasirala u Finale i osvojili su </w:t>
      </w:r>
      <w:r w:rsidR="00446225" w:rsidRPr="007320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3. mjesto</w:t>
      </w:r>
      <w:r w:rsidR="0044622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 314 parova.</w:t>
      </w:r>
    </w:p>
    <w:p w14:paraId="3D6345FD" w14:textId="77777777" w:rsidR="00187181" w:rsidRDefault="00144E29" w:rsidP="00187181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1871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hr-HR"/>
          <w14:ligatures w14:val="none"/>
        </w:rPr>
        <w:t>NATJECANJE U FINANCIJSKOJ PISMENOSTI</w:t>
      </w:r>
    </w:p>
    <w:p w14:paraId="088FA1D5" w14:textId="77777777" w:rsidR="00187181" w:rsidRDefault="00187181" w:rsidP="0018718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87181">
        <w:rPr>
          <w:rFonts w:ascii="Times New Roman" w:eastAsia="Times New Roman" w:hAnsi="Times New Roman" w:cs="Times New Roman"/>
          <w:kern w:val="0"/>
          <w:sz w:val="28"/>
          <w:szCs w:val="28"/>
          <w:lang w:eastAsia="hr-HR"/>
          <w14:ligatures w14:val="none"/>
        </w:rPr>
        <w:t>N</w:t>
      </w:r>
      <w:r w:rsidRPr="001871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atjecanje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učenika viših razreda osnovnih škola u svrhu povećanja financijske pismenosti. </w:t>
      </w:r>
    </w:p>
    <w:p w14:paraId="441D5966" w14:textId="039059F4" w:rsidR="00187181" w:rsidRDefault="00187181" w:rsidP="00071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468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Organizator: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Štedopis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 Institut za financijsko obrazovanje</w:t>
      </w:r>
    </w:p>
    <w:p w14:paraId="7AF8180C" w14:textId="0A4A7DF5" w:rsidR="00187181" w:rsidRDefault="00187181" w:rsidP="00071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Natjecanje se održava online rješavanjem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Kahoot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kviza. Iz jednog razreda može sudjelovati samo jedna tročlana ekipa. Online kviz „Novac i ja“ održan je 29.2.2024. godine u 10:00 sati.</w:t>
      </w:r>
    </w:p>
    <w:p w14:paraId="28433F78" w14:textId="3055B261" w:rsidR="00187181" w:rsidRDefault="00187181" w:rsidP="0018718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Sudjelovale su ekipe: </w:t>
      </w:r>
    </w:p>
    <w:p w14:paraId="10B77C05" w14:textId="5F33DF36" w:rsidR="0013127C" w:rsidRPr="00FA00E3" w:rsidRDefault="0013127C" w:rsidP="00FA00E3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A00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5.b</w:t>
      </w:r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Nika Savi</w:t>
      </w:r>
      <w:r w:rsidR="00FA00E3"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ć</w:t>
      </w:r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Tara Borić, Vita Borić</w:t>
      </w:r>
    </w:p>
    <w:p w14:paraId="64868578" w14:textId="35FD7A77" w:rsidR="00FA00E3" w:rsidRPr="00FA00E3" w:rsidRDefault="00FA00E3" w:rsidP="00FA00E3">
      <w:pPr>
        <w:pStyle w:val="Odlomakpopisa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A00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6.a</w:t>
      </w:r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Julian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Erik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Cupek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Ria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Hranić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Pr="00CD422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Adam</w:t>
      </w:r>
      <w:r w:rsidR="00CD422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="00CD422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Radulović</w:t>
      </w:r>
      <w:proofErr w:type="spellEnd"/>
    </w:p>
    <w:p w14:paraId="635E16AA" w14:textId="0805E0AA" w:rsidR="00FA00E3" w:rsidRPr="00FA00E3" w:rsidRDefault="00FA00E3" w:rsidP="00FA00E3">
      <w:pPr>
        <w:pStyle w:val="Odlomakpopisa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A00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6.b </w:t>
      </w:r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Lea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Kanižaj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Fran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Podbojec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Vedran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Turk</w:t>
      </w:r>
      <w:proofErr w:type="spellEnd"/>
    </w:p>
    <w:p w14:paraId="4EC8DAA9" w14:textId="7BFF6896" w:rsidR="00FA00E3" w:rsidRPr="00FA00E3" w:rsidRDefault="00FA00E3" w:rsidP="00FA00E3">
      <w:pPr>
        <w:pStyle w:val="Odlomakpopisa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A00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6.c</w:t>
      </w:r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Roko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Džaja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Borut Hercigonja, </w:t>
      </w:r>
      <w:proofErr w:type="spellStart"/>
      <w:r w:rsidRPr="00CD422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Vjeko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CD422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Cikač</w:t>
      </w:r>
    </w:p>
    <w:p w14:paraId="3B0DAB37" w14:textId="063431B0" w:rsidR="0013127C" w:rsidRPr="00FA00E3" w:rsidRDefault="0013127C" w:rsidP="00FA00E3">
      <w:pPr>
        <w:pStyle w:val="Odlomakpopisa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A00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7.a</w:t>
      </w:r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Eva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Puljević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Luka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Đurak</w:t>
      </w:r>
      <w:proofErr w:type="spellEnd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Jura </w:t>
      </w:r>
      <w:proofErr w:type="spellStart"/>
      <w:r w:rsidRPr="00FA00E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Čorko</w:t>
      </w:r>
      <w:proofErr w:type="spellEnd"/>
    </w:p>
    <w:p w14:paraId="67FD7E63" w14:textId="030D2C36" w:rsidR="00FA00E3" w:rsidRDefault="00FA00E3" w:rsidP="00FA00E3">
      <w:pPr>
        <w:pStyle w:val="Odlomakpopisa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A00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7.b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Ema Bošnjaković, Sara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Sofia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Cupek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Vanessa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Skupnjak</w:t>
      </w:r>
      <w:proofErr w:type="spellEnd"/>
    </w:p>
    <w:p w14:paraId="104B141D" w14:textId="19AF8741" w:rsidR="00366182" w:rsidRPr="00366182" w:rsidRDefault="00B728C7" w:rsidP="00134D95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Nema tablice poretka, organizatori kontaktiraju 1. – 10. najbolje plasirane ekipe nakon natjecanja. </w:t>
      </w:r>
    </w:p>
    <w:sectPr w:rsidR="00366182" w:rsidRPr="00366182" w:rsidSect="00366182">
      <w:pgSz w:w="11906" w:h="16838"/>
      <w:pgMar w:top="794" w:right="567" w:bottom="1021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5DE7"/>
    <w:multiLevelType w:val="hybridMultilevel"/>
    <w:tmpl w:val="833E8B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6B6F"/>
    <w:multiLevelType w:val="multilevel"/>
    <w:tmpl w:val="7CB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6E6552"/>
    <w:multiLevelType w:val="hybridMultilevel"/>
    <w:tmpl w:val="F41A3D32"/>
    <w:lvl w:ilvl="0" w:tplc="D4463B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010B9"/>
    <w:multiLevelType w:val="hybridMultilevel"/>
    <w:tmpl w:val="8C6474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5"/>
    <w:rsid w:val="00071C66"/>
    <w:rsid w:val="0013127C"/>
    <w:rsid w:val="00134D95"/>
    <w:rsid w:val="00144E29"/>
    <w:rsid w:val="00187181"/>
    <w:rsid w:val="001F11D1"/>
    <w:rsid w:val="002F18A5"/>
    <w:rsid w:val="00326602"/>
    <w:rsid w:val="00344428"/>
    <w:rsid w:val="00364DB6"/>
    <w:rsid w:val="00366182"/>
    <w:rsid w:val="003B5865"/>
    <w:rsid w:val="003F43BC"/>
    <w:rsid w:val="00434F7F"/>
    <w:rsid w:val="00441FCA"/>
    <w:rsid w:val="00446225"/>
    <w:rsid w:val="004A4F15"/>
    <w:rsid w:val="004C7FDA"/>
    <w:rsid w:val="00503243"/>
    <w:rsid w:val="005460F3"/>
    <w:rsid w:val="0065171C"/>
    <w:rsid w:val="00662193"/>
    <w:rsid w:val="00682FC4"/>
    <w:rsid w:val="0073206C"/>
    <w:rsid w:val="009107F9"/>
    <w:rsid w:val="00916839"/>
    <w:rsid w:val="009A3590"/>
    <w:rsid w:val="00A5121E"/>
    <w:rsid w:val="00B468DC"/>
    <w:rsid w:val="00B728C7"/>
    <w:rsid w:val="00C62869"/>
    <w:rsid w:val="00CD422F"/>
    <w:rsid w:val="00CF3EA1"/>
    <w:rsid w:val="00D2254F"/>
    <w:rsid w:val="00E27442"/>
    <w:rsid w:val="00E46555"/>
    <w:rsid w:val="00EF4C0F"/>
    <w:rsid w:val="00F96625"/>
    <w:rsid w:val="00FA00E3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0712"/>
  <w15:chartTrackingRefBased/>
  <w15:docId w15:val="{AF853E2B-9441-489A-982F-E7973B0E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966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966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966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966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966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966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966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66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66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66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966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966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rsid w:val="00F9662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96625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9662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9662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9662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9662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966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966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966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966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9662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9662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96625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966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96625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96625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FA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2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E2744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27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zelcic.com.hr/wp-content/uploads/2023/08/HMD.pdf" TargetMode="External"/><Relationship Id="rId5" Type="http://schemas.openxmlformats.org/officeDocument/2006/relationships/hyperlink" Target="https://matzelcic.com.hr/wp-content/uploads/2023/08/verifikacija-MZ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Katalenić</dc:creator>
  <cp:keywords/>
  <dc:description/>
  <cp:lastModifiedBy>Karmen</cp:lastModifiedBy>
  <cp:revision>2</cp:revision>
  <dcterms:created xsi:type="dcterms:W3CDTF">2024-05-27T08:41:00Z</dcterms:created>
  <dcterms:modified xsi:type="dcterms:W3CDTF">2024-05-27T08:41:00Z</dcterms:modified>
</cp:coreProperties>
</file>